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44" w:rsidRDefault="004621EA" w:rsidP="00CB7E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CB7E4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CB7E44" w:rsidRPr="000F5220" w:rsidRDefault="00CB7E44" w:rsidP="00CB7E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3А </w:t>
      </w:r>
    </w:p>
    <w:p w:rsidR="00F022A3" w:rsidRPr="0011669C" w:rsidRDefault="00CB7E44" w:rsidP="0011669C">
      <w:pPr>
        <w:rPr>
          <w:rFonts w:ascii="Times New Roman" w:hAnsi="Times New Roman" w:cs="Times New Roman"/>
          <w:sz w:val="28"/>
          <w:szCs w:val="28"/>
        </w:rPr>
      </w:pPr>
      <w:r w:rsidRPr="000F5220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ема:</w:t>
      </w:r>
      <w:r w:rsidR="00116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69C" w:rsidRPr="0011669C">
        <w:rPr>
          <w:rFonts w:ascii="Times New Roman" w:hAnsi="Times New Roman" w:cs="Times New Roman"/>
          <w:sz w:val="28"/>
          <w:szCs w:val="28"/>
        </w:rPr>
        <w:t>Повторение изученного о глаголе.</w:t>
      </w:r>
    </w:p>
    <w:p w:rsidR="00F022A3" w:rsidRPr="00F022A3" w:rsidRDefault="00F022A3" w:rsidP="00F022A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Запиши недостающие слова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Глагол-это ______________________________, которая отвечает на вопросы______________________________________________________________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</w:t>
      </w:r>
      <w:r w:rsidR="00831B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__________________ и обозначает ___________________ 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предмета.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Глаголы изменяются по ________________________________________________</w:t>
      </w:r>
    </w:p>
    <w:p w:rsidR="00F022A3" w:rsidRPr="00F022A3" w:rsidRDefault="00831B0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прошедшем времени у глаголов </w:t>
      </w:r>
      <w:r w:rsidR="00F022A3"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суффикс________________________________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Частица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не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 глаголами пишется _______________________</w:t>
      </w:r>
    </w:p>
    <w:p w:rsidR="00F022A3" w:rsidRPr="00F022A3" w:rsidRDefault="00F022A3" w:rsidP="00F022A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Как изменяются глаголы в прошедшем времени? Докажи на примере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Сколько глаголов в тексте?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лесных тропинок всё лето цветут одуванчики. Семена одуванчика быстро созревают и плывут в воздухе. Вечером одуванчики закрывают свои лепестки.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6 ⁪ 3) 4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5 ⁪ 4) 3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4.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Подчеркни только глаголы: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Зелёный, зеленеть, зелень,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кричалка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крикливый, кричать, полёт, лётный, лететь, молчанка, молчать, молчун.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5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От данных существительных образуйте глаголы трёх времен:</w:t>
      </w:r>
    </w:p>
    <w:p w:rsidR="00F022A3" w:rsidRPr="00F022A3" w:rsidRDefault="00F022A3" w:rsidP="00F02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Письмо</w:t>
      </w:r>
    </w:p>
    <w:p w:rsidR="00F022A3" w:rsidRPr="00F022A3" w:rsidRDefault="00F022A3" w:rsidP="00F022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Звон</w:t>
      </w:r>
    </w:p>
    <w:p w:rsidR="00F022A3" w:rsidRPr="00F022A3" w:rsidRDefault="00F022A3" w:rsidP="00F022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Молчание</w:t>
      </w:r>
    </w:p>
    <w:p w:rsidR="00F022A3" w:rsidRPr="00F022A3" w:rsidRDefault="00F022A3" w:rsidP="00F022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Бег</w:t>
      </w:r>
    </w:p>
    <w:p w:rsidR="00F022A3" w:rsidRPr="00F022A3" w:rsidRDefault="00F022A3" w:rsidP="00F022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Плач</w:t>
      </w:r>
    </w:p>
    <w:p w:rsidR="00F022A3" w:rsidRPr="00F022A3" w:rsidRDefault="00F022A3" w:rsidP="00F022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6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У глагола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принёс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неопределённая форма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Нёс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Принёс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Нести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Занести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7.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Поставь глаголы в неопределенную форму и запиши к ним вопросы</w:t>
      </w:r>
    </w:p>
    <w:p w:rsidR="00F022A3" w:rsidRPr="00F022A3" w:rsidRDefault="00831B0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Бегал (что делать?) </w:t>
      </w:r>
      <w:r w:rsidR="00F022A3"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Говорили-____________________________________________________________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Отправился-__________________________________________________________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Наступила-___________________________________________________________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8.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Выбери глаголы в неопределенной форме: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Хотел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Таскать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Улетели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Спасти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9.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Вставь пропущенные буквы.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Был бы обед, а ложка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сыщет__ся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Была бы охота — будет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ладит__ся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работа. Грамоте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учит_ся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— всегда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пригодит_ся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В умной беседе ума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набират_ся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 глупой свой потерять.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10.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Неопределенная форма глаголов отвечает на вопросы: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1.Что делать?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Что делал?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Что делает?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Что сделать?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11. Разобрать глаголы по составу:</w:t>
      </w:r>
    </w:p>
    <w:p w:rsidR="00F022A3" w:rsidRPr="00F022A3" w:rsidRDefault="00D668DE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</w:t>
      </w:r>
      <w:r w:rsidR="00F022A3"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Забежала, написала, рассказали, посмотрел, прилепила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12. В каком варианте от слов ГОЛОС, ЗЕМЛЯ, ПРАВДА, СВЕТ образованы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глаголы?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⁪ 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голосовые, земляной, правдивый, светлый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⁪ 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голосить, приземлиться, оправдать, светить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⁪ 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голосок, землица, правый, светлеет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⁪ 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голоса, земли, с правдой, просвет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13. Спиши и раскрой скобки.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Маша (не)доела кашу.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Мальчик (не)пошёл в школу, он (не)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домогает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и с этой лестницей (не) достает до провода.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(не)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навидел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своих врагов</w:t>
      </w:r>
      <w:r w:rsidR="006D5F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14. Вставь пропущенные буквы. Укажи время и число глаголов.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туристов забрел в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л_сную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глуш_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Сквозь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в_рхушки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д_рев_ев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в_днеется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небо. Кругом заросли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болотн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камыша. Выше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ч_ловеческ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роста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выт_нулись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растения. Здесь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л_гко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каждый спрячется, как в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л_су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Длинн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л_сток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красиво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изг_бается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з_лен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аркой.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Пр_мой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стройн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ст_б_лек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увенчан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бархатн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г_ловкой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Темн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ш_шечка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к_чается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ле_кого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в_терка</w:t>
      </w:r>
      <w:proofErr w:type="spellEnd"/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15.Запиши глаголы, поставив их в единственное число, определи время.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Плывут- </w:t>
      </w:r>
      <w:r w:rsidR="00831B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Варят-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Кипят-</w:t>
      </w:r>
      <w:r w:rsidR="00831B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Расскажут-</w:t>
      </w:r>
    </w:p>
    <w:p w:rsidR="00F022A3" w:rsidRPr="00F022A3" w:rsidRDefault="00F022A3" w:rsidP="00F022A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Запоют- </w:t>
      </w:r>
      <w:r w:rsidR="00831B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</w:t>
      </w:r>
      <w:r w:rsidRPr="00F022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Говорят-</w:t>
      </w:r>
    </w:p>
    <w:p w:rsidR="00F022A3" w:rsidRDefault="00F022A3" w:rsidP="00FA34A9">
      <w:pPr>
        <w:rPr>
          <w:rFonts w:ascii="Times New Roman" w:hAnsi="Times New Roman" w:cs="Times New Roman"/>
          <w:b/>
          <w:sz w:val="28"/>
          <w:szCs w:val="28"/>
        </w:rPr>
      </w:pPr>
    </w:p>
    <w:p w:rsidR="000B344C" w:rsidRDefault="000B344C" w:rsidP="00FA34A9">
      <w:pPr>
        <w:rPr>
          <w:rFonts w:ascii="Times New Roman" w:hAnsi="Times New Roman" w:cs="Times New Roman"/>
          <w:b/>
          <w:sz w:val="28"/>
          <w:szCs w:val="28"/>
        </w:rPr>
      </w:pPr>
    </w:p>
    <w:p w:rsidR="000B344C" w:rsidRPr="000B344C" w:rsidRDefault="000B344C" w:rsidP="00FA34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B344C">
        <w:rPr>
          <w:rFonts w:ascii="Times New Roman" w:hAnsi="Times New Roman" w:cs="Times New Roman"/>
          <w:sz w:val="28"/>
          <w:szCs w:val="28"/>
        </w:rPr>
        <w:t>с. 124 № 222 (в скобках записать проверочные слова).</w:t>
      </w:r>
    </w:p>
    <w:sectPr w:rsidR="000B344C" w:rsidRPr="000B344C" w:rsidSect="0022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157AE"/>
    <w:multiLevelType w:val="multilevel"/>
    <w:tmpl w:val="D278D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6E2DA7"/>
    <w:multiLevelType w:val="multilevel"/>
    <w:tmpl w:val="2CB0BB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90B16"/>
    <w:rsid w:val="000B344C"/>
    <w:rsid w:val="0011669C"/>
    <w:rsid w:val="00224A45"/>
    <w:rsid w:val="003A7080"/>
    <w:rsid w:val="004621EA"/>
    <w:rsid w:val="005A00AC"/>
    <w:rsid w:val="005E0733"/>
    <w:rsid w:val="00686E28"/>
    <w:rsid w:val="006D5F99"/>
    <w:rsid w:val="007C568B"/>
    <w:rsid w:val="00831B03"/>
    <w:rsid w:val="009B5446"/>
    <w:rsid w:val="00A90B16"/>
    <w:rsid w:val="00C35865"/>
    <w:rsid w:val="00CB7E44"/>
    <w:rsid w:val="00CF7385"/>
    <w:rsid w:val="00CF7769"/>
    <w:rsid w:val="00D03AE4"/>
    <w:rsid w:val="00D668DE"/>
    <w:rsid w:val="00EA61A0"/>
    <w:rsid w:val="00F022A3"/>
    <w:rsid w:val="00F249BF"/>
    <w:rsid w:val="00F32BE2"/>
    <w:rsid w:val="00FA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7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776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02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7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7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21</cp:revision>
  <dcterms:created xsi:type="dcterms:W3CDTF">2020-04-19T16:12:00Z</dcterms:created>
  <dcterms:modified xsi:type="dcterms:W3CDTF">2020-04-28T18:02:00Z</dcterms:modified>
</cp:coreProperties>
</file>